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4C" w:rsidRDefault="001879F7" w:rsidP="00FD5F4C">
      <w:pPr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</w:pPr>
      <w:r w:rsidRPr="001879F7">
        <w:rPr>
          <w:rFonts w:ascii="Arial" w:eastAsia="Times New Roman" w:hAnsi="Arial" w:cs="Arial"/>
          <w:b/>
          <w:noProof/>
          <w:color w:val="000000"/>
          <w:sz w:val="30"/>
          <w:szCs w:val="30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3671770</wp:posOffset>
            </wp:positionH>
            <wp:positionV relativeFrom="paragraph">
              <wp:posOffset>-683895</wp:posOffset>
            </wp:positionV>
            <wp:extent cx="992038" cy="672079"/>
            <wp:effectExtent l="0" t="0" r="0" b="0"/>
            <wp:wrapNone/>
            <wp:docPr id="3" name="Grafik 3" descr="\\srv-06-files\Groups\Soziales\Interkulturelle Woche\Werbung\IKW Auge ohne Jahreszahl\IKW-Auge ohne Jahreszahl 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06-files\Groups\Soziales\Interkulturelle Woche\Werbung\IKW Auge ohne Jahreszahl\IKW-Auge ohne Jahreszahl schwa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8" cy="67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8C2" w:rsidRPr="0062538B">
        <w:rPr>
          <w:rFonts w:cs="Arial"/>
          <w:noProof/>
          <w:sz w:val="20"/>
          <w:lang w:eastAsia="de-DE"/>
        </w:rPr>
        <w:drawing>
          <wp:anchor distT="0" distB="0" distL="114300" distR="114300" simplePos="0" relativeHeight="251660288" behindDoc="1" locked="0" layoutInCell="1" allowOverlap="1" wp14:anchorId="3B743B7F" wp14:editId="751B443C">
            <wp:simplePos x="0" y="0"/>
            <wp:positionH relativeFrom="column">
              <wp:posOffset>4472305</wp:posOffset>
            </wp:positionH>
            <wp:positionV relativeFrom="paragraph">
              <wp:posOffset>-861695</wp:posOffset>
            </wp:positionV>
            <wp:extent cx="2159000" cy="1079500"/>
            <wp:effectExtent l="0" t="0" r="0" b="6350"/>
            <wp:wrapNone/>
            <wp:docPr id="2" name="Grafik 2" descr="C:\Users\RestleManuela\Desktop\LogoRzell_PUR_4C_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tleManuela\Desktop\LogoRzell_PUR_4C_4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E6" w:rsidRPr="00407A86" w:rsidRDefault="001879F7" w:rsidP="00FD5F4C">
      <w:pPr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</w:pPr>
      <w:r w:rsidRPr="00407A86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Veranstaltungs</w:t>
      </w:r>
      <w:r w:rsidR="00782C7B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>bewerbung</w:t>
      </w:r>
      <w:r w:rsidR="00FD5F4C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 für die Interkulturelle</w:t>
      </w:r>
      <w:r w:rsidRPr="00407A86">
        <w:rPr>
          <w:rFonts w:ascii="Arial" w:eastAsia="Times New Roman" w:hAnsi="Arial" w:cs="Arial"/>
          <w:b/>
          <w:color w:val="000000"/>
          <w:sz w:val="30"/>
          <w:szCs w:val="30"/>
          <w:lang w:eastAsia="de-DE"/>
        </w:rPr>
        <w:t xml:space="preserve"> Woche 2025 </w:t>
      </w:r>
    </w:p>
    <w:p w:rsidR="00FD5F4C" w:rsidRDefault="00FD5F4C" w:rsidP="009B560F">
      <w:pPr>
        <w:spacing w:after="0" w:line="276" w:lineRule="auto"/>
        <w:rPr>
          <w:rFonts w:ascii="Arial" w:eastAsia="Times New Roman" w:hAnsi="Arial" w:cs="Arial"/>
          <w:color w:val="000000"/>
          <w:lang w:eastAsia="de-DE"/>
        </w:rPr>
      </w:pPr>
    </w:p>
    <w:p w:rsidR="006726B4" w:rsidRDefault="008525D2" w:rsidP="009B560F">
      <w:pPr>
        <w:spacing w:after="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Das bundesweite Motto lautet: </w:t>
      </w:r>
      <w:r w:rsidRPr="00B63A96">
        <w:rPr>
          <w:rFonts w:ascii="Arial" w:eastAsia="Times New Roman" w:hAnsi="Arial" w:cs="Arial"/>
          <w:b/>
          <w:color w:val="000000"/>
          <w:lang w:eastAsia="de-DE"/>
        </w:rPr>
        <w:t>dafür!</w:t>
      </w:r>
    </w:p>
    <w:p w:rsidR="00F8378C" w:rsidRPr="00407A86" w:rsidRDefault="006726B4" w:rsidP="009B560F">
      <w:pPr>
        <w:spacing w:after="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Weitere Infos: </w:t>
      </w:r>
      <w:hyperlink r:id="rId9" w:history="1">
        <w:r w:rsidRPr="006726B4">
          <w:rPr>
            <w:rStyle w:val="Hyperlink"/>
            <w:rFonts w:ascii="Arial" w:hAnsi="Arial" w:cs="Arial"/>
          </w:rPr>
          <w:t>https://www.interkulturellewoche.de/dafuer</w:t>
        </w:r>
      </w:hyperlink>
    </w:p>
    <w:p w:rsidR="006726B4" w:rsidRDefault="006726B4" w:rsidP="001879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:rsidR="00AB23F3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b/>
          <w:color w:val="000000"/>
          <w:lang w:eastAsia="de-DE"/>
        </w:rPr>
        <w:t>Anmeldeschluss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: </w:t>
      </w:r>
      <w:r w:rsidR="00B25653">
        <w:rPr>
          <w:rFonts w:ascii="Arial" w:eastAsia="Times New Roman" w:hAnsi="Arial" w:cs="Arial"/>
          <w:color w:val="000000"/>
          <w:u w:val="single"/>
          <w:lang w:eastAsia="de-DE"/>
        </w:rPr>
        <w:t>Montag, 31</w:t>
      </w:r>
      <w:r w:rsidRPr="00C20E62">
        <w:rPr>
          <w:rFonts w:ascii="Arial" w:eastAsia="Times New Roman" w:hAnsi="Arial" w:cs="Arial"/>
          <w:color w:val="000000"/>
          <w:u w:val="single"/>
          <w:lang w:eastAsia="de-DE"/>
        </w:rPr>
        <w:t>.03.2025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 an </w:t>
      </w:r>
      <w:r w:rsidR="00726CF1">
        <w:rPr>
          <w:rFonts w:ascii="Arial" w:eastAsia="Times New Roman" w:hAnsi="Arial" w:cs="Arial"/>
          <w:color w:val="000000"/>
          <w:lang w:eastAsia="de-DE"/>
        </w:rPr>
        <w:t xml:space="preserve">Frau Schöbel, </w:t>
      </w:r>
      <w:hyperlink r:id="rId10" w:history="1">
        <w:r w:rsidRPr="00407A86">
          <w:rPr>
            <w:rStyle w:val="Hyperlink"/>
            <w:rFonts w:ascii="Arial" w:eastAsia="Times New Roman" w:hAnsi="Arial" w:cs="Arial"/>
            <w:lang w:eastAsia="de-DE"/>
          </w:rPr>
          <w:t>Soziales-Integration@Radolfzell.de</w:t>
        </w:r>
      </w:hyperlink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1879F7" w:rsidRPr="00407A86" w:rsidRDefault="001879F7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de-DE"/>
        </w:rPr>
      </w:pPr>
      <w:r w:rsidRPr="00407A86">
        <w:rPr>
          <w:rFonts w:ascii="Arial" w:eastAsia="Times New Roman" w:hAnsi="Arial" w:cs="Arial"/>
          <w:color w:val="000000"/>
          <w:u w:val="single"/>
          <w:lang w:eastAsia="de-DE"/>
        </w:rPr>
        <w:t>1. Veranstalter</w:t>
      </w:r>
      <w:bookmarkStart w:id="0" w:name="_GoBack"/>
      <w:bookmarkEnd w:id="0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Name der Institution/Vereins: </w:t>
      </w:r>
      <w:permStart w:id="1811832630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</w:t>
      </w:r>
      <w:permEnd w:id="1811832630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Ansprechpartner*in: </w:t>
      </w:r>
      <w:permStart w:id="1682852661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</w:t>
      </w:r>
      <w:permEnd w:id="1682852661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Adresse: </w:t>
      </w:r>
      <w:permStart w:id="552095142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</w:t>
      </w:r>
      <w:permEnd w:id="552095142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Email-Adresse: </w:t>
      </w:r>
      <w:permStart w:id="1014958521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</w:t>
      </w:r>
      <w:permEnd w:id="1014958521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Telefon: </w:t>
      </w:r>
      <w:permStart w:id="1146888018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………………………………………………………………………………………………….</w:t>
      </w:r>
      <w:permEnd w:id="1146888018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de-DE"/>
        </w:rPr>
      </w:pPr>
      <w:r w:rsidRPr="00407A86">
        <w:rPr>
          <w:rFonts w:ascii="Arial" w:eastAsia="Times New Roman" w:hAnsi="Arial" w:cs="Arial"/>
          <w:color w:val="000000"/>
          <w:u w:val="single"/>
          <w:lang w:eastAsia="de-DE"/>
        </w:rPr>
        <w:t>2. Veranstaltung</w:t>
      </w: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Titel: </w:t>
      </w:r>
      <w:permStart w:id="335557855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……………………………………………………………………………………………………...</w:t>
      </w:r>
      <w:permEnd w:id="335557855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Ggf. Untertitel: </w:t>
      </w:r>
      <w:permStart w:id="1026455204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…………………………………………………………………………………………..</w:t>
      </w:r>
      <w:permEnd w:id="1026455204"/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Veranstaltung</w:t>
      </w:r>
      <w:r w:rsidR="00CE41AE">
        <w:rPr>
          <w:rFonts w:ascii="Arial" w:eastAsia="Times New Roman" w:hAnsi="Arial" w:cs="Arial"/>
          <w:color w:val="000000"/>
          <w:lang w:eastAsia="de-DE"/>
        </w:rPr>
        <w:t xml:space="preserve">sbeschreibung (Inhalt, </w:t>
      </w:r>
      <w:r w:rsidRPr="00407A86">
        <w:rPr>
          <w:rFonts w:ascii="Arial" w:eastAsia="Times New Roman" w:hAnsi="Arial" w:cs="Arial"/>
          <w:color w:val="000000"/>
          <w:lang w:eastAsia="de-DE"/>
        </w:rPr>
        <w:t>Zielgruppe</w:t>
      </w:r>
      <w:r w:rsidR="00CE41AE">
        <w:rPr>
          <w:rFonts w:ascii="Arial" w:eastAsia="Times New Roman" w:hAnsi="Arial" w:cs="Arial"/>
          <w:color w:val="000000"/>
          <w:lang w:eastAsia="de-DE"/>
        </w:rPr>
        <w:t>(n)</w:t>
      </w:r>
      <w:r w:rsidRPr="00407A86">
        <w:rPr>
          <w:rFonts w:ascii="Arial" w:eastAsia="Times New Roman" w:hAnsi="Arial" w:cs="Arial"/>
          <w:color w:val="000000"/>
          <w:lang w:eastAsia="de-DE"/>
        </w:rPr>
        <w:t>,</w:t>
      </w:r>
      <w:r w:rsidR="00CE41AE">
        <w:rPr>
          <w:rFonts w:ascii="Arial" w:eastAsia="Times New Roman" w:hAnsi="Arial" w:cs="Arial"/>
          <w:color w:val="000000"/>
          <w:lang w:eastAsia="de-DE"/>
        </w:rPr>
        <w:t xml:space="preserve"> Voraussetzungen…</w:t>
      </w:r>
      <w:r w:rsidRPr="00407A86">
        <w:rPr>
          <w:rFonts w:ascii="Arial" w:eastAsia="Times New Roman" w:hAnsi="Arial" w:cs="Arial"/>
          <w:color w:val="000000"/>
          <w:lang w:eastAsia="de-DE"/>
        </w:rPr>
        <w:t>):</w:t>
      </w:r>
    </w:p>
    <w:p w:rsidR="00CE41AE" w:rsidRPr="00407A86" w:rsidRDefault="00CE41AE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permStart w:id="961496630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BA2D02" w:rsidRPr="00407A86" w:rsidRDefault="00BA2D02" w:rsidP="00BA2D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BA2D02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BA2D02" w:rsidRPr="00407A86" w:rsidRDefault="00BA2D02" w:rsidP="00BA2D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BA2D02" w:rsidRPr="00407A86" w:rsidRDefault="00BA2D02" w:rsidP="00BA2D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E369D" w:rsidRPr="00407A86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……………………………………………………………………………………………………………</w:t>
      </w:r>
    </w:p>
    <w:permEnd w:id="961496630"/>
    <w:p w:rsidR="001E369D" w:rsidRPr="00407A86" w:rsidRDefault="001E369D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ermStart w:id="112867581" w:edGrp="everyone"/>
    <w:p w:rsidR="00CB1703" w:rsidRPr="00407A86" w:rsidRDefault="007316FA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94106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BEA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9B4437"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112867581"/>
      <w:r w:rsidR="009B4437" w:rsidRPr="00407A86">
        <w:rPr>
          <w:rFonts w:ascii="Arial" w:eastAsia="Times New Roman" w:hAnsi="Arial" w:cs="Arial"/>
          <w:color w:val="000000"/>
          <w:lang w:eastAsia="de-DE"/>
        </w:rPr>
        <w:t xml:space="preserve">einmalig </w:t>
      </w:r>
      <w:r w:rsidR="009B4437" w:rsidRPr="00407A86">
        <w:rPr>
          <w:rFonts w:ascii="Arial" w:eastAsia="Times New Roman" w:hAnsi="Arial" w:cs="Arial"/>
          <w:color w:val="000000"/>
          <w:lang w:eastAsia="de-DE"/>
        </w:rPr>
        <w:tab/>
      </w:r>
      <w:r w:rsidR="009B4437" w:rsidRPr="00407A86">
        <w:rPr>
          <w:rFonts w:ascii="Arial" w:eastAsia="Times New Roman" w:hAnsi="Arial" w:cs="Arial"/>
          <w:color w:val="000000"/>
          <w:lang w:eastAsia="de-DE"/>
        </w:rPr>
        <w:tab/>
      </w:r>
      <w:permStart w:id="1055009532" w:edGrp="everyone"/>
      <w:sdt>
        <w:sdtPr>
          <w:rPr>
            <w:rFonts w:ascii="Arial" w:eastAsia="Times New Roman" w:hAnsi="Arial" w:cs="Arial"/>
            <w:color w:val="000000"/>
            <w:lang w:eastAsia="de-DE"/>
          </w:rPr>
          <w:id w:val="150601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37" w:rsidRPr="00407A86">
            <w:rPr>
              <w:rFonts w:ascii="Segoe UI Symbol" w:eastAsia="MS Gothic" w:hAnsi="Segoe UI Symbol" w:cs="Segoe UI Symbol"/>
              <w:color w:val="000000"/>
              <w:lang w:eastAsia="de-DE"/>
            </w:rPr>
            <w:t>☐</w:t>
          </w:r>
        </w:sdtContent>
      </w:sdt>
      <w:r w:rsidR="00CB1703"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1055009532"/>
      <w:r w:rsidR="00CB1703" w:rsidRPr="00407A86">
        <w:rPr>
          <w:rFonts w:ascii="Arial" w:eastAsia="Times New Roman" w:hAnsi="Arial" w:cs="Arial"/>
          <w:color w:val="000000"/>
          <w:lang w:eastAsia="de-DE"/>
        </w:rPr>
        <w:t xml:space="preserve">mehrere Termine. Anzahl: </w:t>
      </w:r>
      <w:permStart w:id="1286872270" w:edGrp="everyone"/>
      <w:r w:rsidR="00CB1703" w:rsidRPr="00407A86">
        <w:rPr>
          <w:rFonts w:ascii="Arial" w:eastAsia="Times New Roman" w:hAnsi="Arial" w:cs="Arial"/>
          <w:color w:val="000000"/>
          <w:lang w:eastAsia="de-DE"/>
        </w:rPr>
        <w:t>……………………………….</w:t>
      </w:r>
    </w:p>
    <w:permEnd w:id="1286872270"/>
    <w:p w:rsidR="00FD5F4C" w:rsidRDefault="00FD5F4C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B1703" w:rsidRPr="00407A86" w:rsidRDefault="00CB1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Dauer: </w:t>
      </w:r>
      <w:permStart w:id="2051892143" w:edGrp="everyone"/>
      <w:r w:rsidR="00207DA2" w:rsidRPr="00407A86">
        <w:rPr>
          <w:rFonts w:ascii="Arial" w:eastAsia="Times New Roman" w:hAnsi="Arial" w:cs="Arial"/>
          <w:color w:val="000000"/>
          <w:lang w:eastAsia="de-DE"/>
        </w:rPr>
        <w:t>……….</w:t>
      </w:r>
      <w:permEnd w:id="2051892143"/>
      <w:r w:rsidR="00207DA2" w:rsidRPr="00407A86">
        <w:rPr>
          <w:rFonts w:ascii="Arial" w:eastAsia="Times New Roman" w:hAnsi="Arial" w:cs="Arial"/>
          <w:color w:val="000000"/>
          <w:lang w:eastAsia="de-DE"/>
        </w:rPr>
        <w:t xml:space="preserve"> Stunden </w:t>
      </w:r>
    </w:p>
    <w:p w:rsidR="00CB1703" w:rsidRPr="00407A86" w:rsidRDefault="00CB1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FD5F4C" w:rsidRDefault="00BA2D0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Mögliche Durchführungszeiten</w:t>
      </w:r>
      <w:r w:rsidR="00CB1703" w:rsidRPr="00407A86">
        <w:rPr>
          <w:rFonts w:ascii="Arial" w:eastAsia="Times New Roman" w:hAnsi="Arial" w:cs="Arial"/>
          <w:color w:val="000000"/>
          <w:lang w:eastAsia="de-DE"/>
        </w:rPr>
        <w:t xml:space="preserve"> (bitte ankreuzen)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: </w:t>
      </w:r>
    </w:p>
    <w:p w:rsidR="00FD5F4C" w:rsidRPr="00407A86" w:rsidRDefault="00FD5F4C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782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CB1703" w:rsidRPr="00407A86" w:rsidTr="00CB1703">
        <w:tc>
          <w:tcPr>
            <w:tcW w:w="782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Uhr-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zeit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MI 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08.10.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DO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09.10.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FR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10.10.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SA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11.10.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MO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13.10.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 xml:space="preserve">DI 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14.10.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MI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15.10.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DO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16.10.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FR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17.10.</w:t>
            </w:r>
          </w:p>
        </w:tc>
        <w:tc>
          <w:tcPr>
            <w:tcW w:w="828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SA</w:t>
            </w:r>
          </w:p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407A86">
              <w:rPr>
                <w:rFonts w:ascii="Arial" w:eastAsia="Times New Roman" w:hAnsi="Arial" w:cs="Arial"/>
                <w:b/>
                <w:color w:val="000000"/>
                <w:lang w:eastAsia="de-DE"/>
              </w:rPr>
              <w:t>18.10.</w:t>
            </w:r>
          </w:p>
        </w:tc>
      </w:tr>
      <w:tr w:rsidR="00CB1703" w:rsidRPr="00407A86" w:rsidTr="00CB1703">
        <w:tc>
          <w:tcPr>
            <w:tcW w:w="782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ermStart w:id="1257579360" w:edGrp="everyone" w:colFirst="1" w:colLast="1"/>
            <w:permStart w:id="859721163" w:edGrp="everyone" w:colFirst="2" w:colLast="2"/>
            <w:permStart w:id="832441548" w:edGrp="everyone" w:colFirst="3" w:colLast="3"/>
            <w:permStart w:id="1655847221" w:edGrp="everyone" w:colFirst="4" w:colLast="4"/>
            <w:permStart w:id="971441943" w:edGrp="everyone" w:colFirst="5" w:colLast="5"/>
            <w:permStart w:id="1688017503" w:edGrp="everyone" w:colFirst="6" w:colLast="6"/>
            <w:permStart w:id="575480194" w:edGrp="everyone" w:colFirst="7" w:colLast="7"/>
            <w:permStart w:id="971904993" w:edGrp="everyone" w:colFirst="8" w:colLast="8"/>
            <w:permStart w:id="126429159" w:edGrp="everyone" w:colFirst="9" w:colLast="9"/>
            <w:permStart w:id="2039626284" w:edGrp="everyone" w:colFirst="10" w:colLast="10"/>
            <w:r w:rsidRPr="00407A86">
              <w:rPr>
                <w:rFonts w:ascii="Arial" w:eastAsia="Times New Roman" w:hAnsi="Arial" w:cs="Arial"/>
                <w:color w:val="000000"/>
                <w:lang w:eastAsia="de-DE"/>
              </w:rPr>
              <w:t>9-12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34489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A36BEA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09563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88692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31159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4993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05769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75492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85779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42870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01203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</w:tr>
      <w:tr w:rsidR="00CB1703" w:rsidRPr="00407A86" w:rsidTr="00CB1703">
        <w:tc>
          <w:tcPr>
            <w:tcW w:w="782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ermStart w:id="356595008" w:edGrp="everyone" w:colFirst="1" w:colLast="1"/>
            <w:permStart w:id="630661793" w:edGrp="everyone" w:colFirst="2" w:colLast="2"/>
            <w:permStart w:id="308958046" w:edGrp="everyone" w:colFirst="3" w:colLast="3"/>
            <w:permStart w:id="660934644" w:edGrp="everyone" w:colFirst="4" w:colLast="4"/>
            <w:permStart w:id="1031149080" w:edGrp="everyone" w:colFirst="5" w:colLast="5"/>
            <w:permStart w:id="706748228" w:edGrp="everyone" w:colFirst="6" w:colLast="6"/>
            <w:permStart w:id="884688551" w:edGrp="everyone" w:colFirst="7" w:colLast="7"/>
            <w:permStart w:id="1261382827" w:edGrp="everyone" w:colFirst="8" w:colLast="8"/>
            <w:permStart w:id="1766857928" w:edGrp="everyone" w:colFirst="9" w:colLast="9"/>
            <w:permStart w:id="608140240" w:edGrp="everyone" w:colFirst="10" w:colLast="10"/>
            <w:permEnd w:id="1257579360"/>
            <w:permEnd w:id="859721163"/>
            <w:permEnd w:id="832441548"/>
            <w:permEnd w:id="1655847221"/>
            <w:permEnd w:id="971441943"/>
            <w:permEnd w:id="1688017503"/>
            <w:permEnd w:id="575480194"/>
            <w:permEnd w:id="971904993"/>
            <w:permEnd w:id="126429159"/>
            <w:permEnd w:id="2039626284"/>
            <w:r w:rsidRPr="00407A86">
              <w:rPr>
                <w:rFonts w:ascii="Arial" w:eastAsia="Times New Roman" w:hAnsi="Arial" w:cs="Arial"/>
                <w:color w:val="000000"/>
                <w:lang w:eastAsia="de-DE"/>
              </w:rPr>
              <w:t>12-18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36686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8194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9450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12466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71106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90784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11255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9226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8035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98520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</w:tr>
      <w:tr w:rsidR="00CB1703" w:rsidRPr="00407A86" w:rsidTr="00CB1703">
        <w:tc>
          <w:tcPr>
            <w:tcW w:w="782" w:type="dxa"/>
          </w:tcPr>
          <w:p w:rsidR="00CB1703" w:rsidRPr="00407A86" w:rsidRDefault="00CB1703" w:rsidP="001879F7">
            <w:pPr>
              <w:jc w:val="both"/>
              <w:rPr>
                <w:rFonts w:ascii="Arial" w:eastAsia="Times New Roman" w:hAnsi="Arial" w:cs="Arial"/>
                <w:color w:val="000000"/>
                <w:lang w:eastAsia="de-DE"/>
              </w:rPr>
            </w:pPr>
            <w:permStart w:id="1998015882" w:edGrp="everyone" w:colFirst="1" w:colLast="1"/>
            <w:permStart w:id="709719792" w:edGrp="everyone" w:colFirst="2" w:colLast="2"/>
            <w:permStart w:id="152570690" w:edGrp="everyone" w:colFirst="3" w:colLast="3"/>
            <w:permStart w:id="389027527" w:edGrp="everyone" w:colFirst="4" w:colLast="4"/>
            <w:permStart w:id="332739270" w:edGrp="everyone" w:colFirst="5" w:colLast="5"/>
            <w:permStart w:id="818747731" w:edGrp="everyone" w:colFirst="6" w:colLast="6"/>
            <w:permStart w:id="605842936" w:edGrp="everyone" w:colFirst="7" w:colLast="7"/>
            <w:permStart w:id="396853223" w:edGrp="everyone" w:colFirst="8" w:colLast="8"/>
            <w:permStart w:id="1274809953" w:edGrp="everyone" w:colFirst="9" w:colLast="9"/>
            <w:permStart w:id="371743400" w:edGrp="everyone" w:colFirst="10" w:colLast="10"/>
            <w:permEnd w:id="356595008"/>
            <w:permEnd w:id="630661793"/>
            <w:permEnd w:id="308958046"/>
            <w:permEnd w:id="660934644"/>
            <w:permEnd w:id="1031149080"/>
            <w:permEnd w:id="706748228"/>
            <w:permEnd w:id="884688551"/>
            <w:permEnd w:id="1261382827"/>
            <w:permEnd w:id="1766857928"/>
            <w:permEnd w:id="608140240"/>
            <w:r w:rsidRPr="00407A86">
              <w:rPr>
                <w:rFonts w:ascii="Arial" w:eastAsia="Times New Roman" w:hAnsi="Arial" w:cs="Arial"/>
                <w:color w:val="000000"/>
                <w:lang w:eastAsia="de-DE"/>
              </w:rPr>
              <w:t>18-22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101776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78159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5336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0571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54101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95605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173827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204574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691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eastAsia="de-DE"/>
            </w:rPr>
            <w:id w:val="-26252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</w:tcPr>
              <w:p w:rsidR="00CB1703" w:rsidRPr="00407A86" w:rsidRDefault="009B4437" w:rsidP="009B4437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407A86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☐</w:t>
                </w:r>
              </w:p>
            </w:tc>
          </w:sdtContent>
        </w:sdt>
      </w:tr>
    </w:tbl>
    <w:permEnd w:id="1998015882"/>
    <w:permEnd w:id="709719792"/>
    <w:permEnd w:id="152570690"/>
    <w:permEnd w:id="389027527"/>
    <w:permEnd w:id="332739270"/>
    <w:permEnd w:id="818747731"/>
    <w:permEnd w:id="605842936"/>
    <w:permEnd w:id="396853223"/>
    <w:permEnd w:id="1274809953"/>
    <w:permEnd w:id="371743400"/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lastRenderedPageBreak/>
        <w:t xml:space="preserve">Gewünschte Uhrzeit(en): </w:t>
      </w:r>
      <w:permStart w:id="1716600961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………...........</w:t>
      </w:r>
      <w:permEnd w:id="1716600961"/>
    </w:p>
    <w:p w:rsidR="001C4703" w:rsidRPr="00407A86" w:rsidRDefault="00207DA2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Ort (Adresse): </w:t>
      </w:r>
      <w:permStart w:id="299661346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………………………………………………………</w:t>
      </w:r>
      <w:r w:rsidR="009B4437" w:rsidRPr="00407A86">
        <w:rPr>
          <w:rFonts w:ascii="Arial" w:eastAsia="Times New Roman" w:hAnsi="Arial" w:cs="Arial"/>
          <w:color w:val="000000"/>
          <w:lang w:eastAsia="de-DE"/>
        </w:rPr>
        <w:t>…..</w:t>
      </w:r>
      <w:permEnd w:id="299661346"/>
      <w:r w:rsidR="009B4437" w:rsidRPr="00407A86">
        <w:rPr>
          <w:rFonts w:ascii="Arial" w:eastAsia="Times New Roman" w:hAnsi="Arial" w:cs="Arial"/>
          <w:color w:val="000000"/>
          <w:lang w:eastAsia="de-DE"/>
        </w:rPr>
        <w:tab/>
      </w:r>
      <w:permStart w:id="631858470" w:edGrp="everyone"/>
      <w:sdt>
        <w:sdtPr>
          <w:rPr>
            <w:rFonts w:ascii="Arial" w:eastAsia="Times New Roman" w:hAnsi="Arial" w:cs="Arial"/>
            <w:color w:val="000000"/>
            <w:lang w:eastAsia="de-DE"/>
          </w:rPr>
          <w:id w:val="114700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37" w:rsidRPr="00407A86">
            <w:rPr>
              <w:rFonts w:ascii="Segoe UI Symbol" w:eastAsia="MS Gothic" w:hAnsi="Segoe UI Symbol" w:cs="Segoe UI Symbol"/>
              <w:color w:val="000000"/>
              <w:lang w:eastAsia="de-DE"/>
            </w:rPr>
            <w:t>☐</w:t>
          </w:r>
        </w:sdtContent>
      </w:sdt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631858470"/>
      <w:r w:rsidRPr="00407A86">
        <w:rPr>
          <w:rFonts w:ascii="Arial" w:eastAsia="Times New Roman" w:hAnsi="Arial" w:cs="Arial"/>
          <w:color w:val="000000"/>
          <w:lang w:eastAsia="de-DE"/>
        </w:rPr>
        <w:t xml:space="preserve">noch unbekannt  </w:t>
      </w:r>
    </w:p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207DA2" w:rsidRPr="00407A86" w:rsidRDefault="009B4437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Voranmeldung notwendig?</w:t>
      </w:r>
      <w:r w:rsidRPr="00407A86">
        <w:rPr>
          <w:rFonts w:ascii="Arial" w:eastAsia="Times New Roman" w:hAnsi="Arial" w:cs="Arial"/>
          <w:color w:val="000000"/>
          <w:lang w:eastAsia="de-DE"/>
        </w:rPr>
        <w:tab/>
      </w:r>
      <w:permStart w:id="765293456" w:edGrp="everyone"/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de-DE"/>
          </w:rPr>
          <w:id w:val="-4250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A86">
            <w:rPr>
              <w:rFonts w:ascii="Segoe UI Symbol" w:eastAsia="MS Gothic" w:hAnsi="Segoe UI Symbol" w:cs="Segoe UI Symbol"/>
              <w:color w:val="000000"/>
              <w:lang w:eastAsia="de-DE"/>
            </w:rPr>
            <w:t>☐</w:t>
          </w:r>
        </w:sdtContent>
      </w:sdt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765293456"/>
      <w:r w:rsidRPr="00407A86">
        <w:rPr>
          <w:rFonts w:ascii="Arial" w:eastAsia="Times New Roman" w:hAnsi="Arial" w:cs="Arial"/>
          <w:color w:val="000000"/>
          <w:lang w:eastAsia="de-DE"/>
        </w:rPr>
        <w:t>Ja</w:t>
      </w:r>
      <w:r w:rsidR="001C4703" w:rsidRPr="00407A86">
        <w:rPr>
          <w:rFonts w:ascii="Arial" w:eastAsia="Times New Roman" w:hAnsi="Arial" w:cs="Arial"/>
          <w:color w:val="000000"/>
          <w:lang w:eastAsia="de-DE"/>
        </w:rPr>
        <w:t>*</w:t>
      </w:r>
      <w:r w:rsidRPr="00407A86">
        <w:rPr>
          <w:rFonts w:ascii="Arial" w:eastAsia="Times New Roman" w:hAnsi="Arial" w:cs="Arial"/>
          <w:color w:val="000000"/>
          <w:lang w:eastAsia="de-DE"/>
        </w:rPr>
        <w:tab/>
      </w:r>
      <w:r w:rsidRPr="00407A86">
        <w:rPr>
          <w:rFonts w:ascii="Arial" w:eastAsia="Times New Roman" w:hAnsi="Arial" w:cs="Arial"/>
          <w:color w:val="000000"/>
          <w:lang w:eastAsia="de-DE"/>
        </w:rPr>
        <w:tab/>
      </w:r>
      <w:permStart w:id="1903632765" w:edGrp="everyone"/>
      <w:sdt>
        <w:sdtPr>
          <w:rPr>
            <w:rFonts w:ascii="Arial" w:eastAsia="Times New Roman" w:hAnsi="Arial" w:cs="Arial"/>
            <w:color w:val="000000"/>
            <w:lang w:eastAsia="de-DE"/>
          </w:rPr>
          <w:id w:val="48644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A86">
            <w:rPr>
              <w:rFonts w:ascii="Segoe UI Symbol" w:eastAsia="MS Gothic" w:hAnsi="Segoe UI Symbol" w:cs="Segoe UI Symbol"/>
              <w:color w:val="000000"/>
              <w:lang w:eastAsia="de-DE"/>
            </w:rPr>
            <w:t>☐</w:t>
          </w:r>
        </w:sdtContent>
      </w:sdt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1903632765"/>
      <w:r w:rsidRPr="00407A86">
        <w:rPr>
          <w:rFonts w:ascii="Arial" w:eastAsia="Times New Roman" w:hAnsi="Arial" w:cs="Arial"/>
          <w:color w:val="000000"/>
          <w:lang w:eastAsia="de-DE"/>
        </w:rPr>
        <w:t>Nein</w:t>
      </w:r>
    </w:p>
    <w:p w:rsidR="009B4437" w:rsidRPr="00407A86" w:rsidRDefault="009B4437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C4703" w:rsidRPr="00407A86" w:rsidRDefault="001C4703" w:rsidP="001C47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*Anmeldung bis </w:t>
      </w:r>
      <w:permStart w:id="20264686" w:edGrp="everyone"/>
      <w:r w:rsidRPr="00407A86">
        <w:rPr>
          <w:rFonts w:ascii="Arial" w:eastAsia="Times New Roman" w:hAnsi="Arial" w:cs="Arial"/>
          <w:color w:val="000000"/>
          <w:lang w:eastAsia="de-DE"/>
        </w:rPr>
        <w:t xml:space="preserve">…………………………….. </w:t>
      </w:r>
      <w:permEnd w:id="20264686"/>
      <w:r w:rsidRPr="00407A86">
        <w:rPr>
          <w:rFonts w:ascii="Arial" w:eastAsia="Times New Roman" w:hAnsi="Arial" w:cs="Arial"/>
          <w:color w:val="000000"/>
          <w:lang w:eastAsia="de-DE"/>
        </w:rPr>
        <w:t xml:space="preserve">unter: </w:t>
      </w:r>
      <w:permStart w:id="688551003" w:edGrp="everyone"/>
      <w:r w:rsidRPr="00407A86">
        <w:rPr>
          <w:rFonts w:ascii="Arial" w:eastAsia="Times New Roman" w:hAnsi="Arial" w:cs="Arial"/>
          <w:color w:val="000000"/>
          <w:lang w:eastAsia="de-DE"/>
        </w:rPr>
        <w:t>…………………………………………………..</w:t>
      </w:r>
      <w:permEnd w:id="688551003"/>
    </w:p>
    <w:p w:rsidR="009B4437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ab/>
      </w:r>
    </w:p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Teilnahmekosten : </w:t>
      </w:r>
      <w:permStart w:id="660284505" w:edGrp="everyone"/>
      <w:r w:rsidRPr="00407A86">
        <w:rPr>
          <w:rFonts w:ascii="Arial" w:eastAsia="Times New Roman" w:hAnsi="Arial" w:cs="Arial"/>
          <w:color w:val="000000"/>
          <w:lang w:eastAsia="de-DE"/>
        </w:rPr>
        <w:t>…….……….</w:t>
      </w:r>
      <w:permEnd w:id="660284505"/>
      <w:r w:rsidRPr="00407A86">
        <w:rPr>
          <w:rFonts w:ascii="Arial" w:eastAsia="Times New Roman" w:hAnsi="Arial" w:cs="Arial"/>
          <w:color w:val="000000"/>
          <w:lang w:eastAsia="de-DE"/>
        </w:rPr>
        <w:t>€</w:t>
      </w:r>
      <w:r w:rsidRPr="00407A86">
        <w:rPr>
          <w:rFonts w:ascii="Arial" w:eastAsia="Times New Roman" w:hAnsi="Arial" w:cs="Arial"/>
          <w:color w:val="000000"/>
          <w:lang w:eastAsia="de-DE"/>
        </w:rPr>
        <w:tab/>
      </w:r>
      <w:r w:rsidRPr="00407A86">
        <w:rPr>
          <w:rFonts w:ascii="Arial" w:eastAsia="Times New Roman" w:hAnsi="Arial" w:cs="Arial"/>
          <w:color w:val="000000"/>
          <w:lang w:eastAsia="de-DE"/>
        </w:rPr>
        <w:tab/>
      </w:r>
      <w:permStart w:id="971178431" w:edGrp="everyone"/>
      <w:sdt>
        <w:sdtPr>
          <w:rPr>
            <w:rFonts w:ascii="Arial" w:eastAsia="Times New Roman" w:hAnsi="Arial" w:cs="Arial"/>
            <w:color w:val="000000"/>
            <w:lang w:eastAsia="de-DE"/>
          </w:rPr>
          <w:id w:val="-56349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A86">
            <w:rPr>
              <w:rFonts w:ascii="Segoe UI Symbol" w:eastAsia="MS Gothic" w:hAnsi="Segoe UI Symbol" w:cs="Segoe UI Symbol"/>
              <w:color w:val="000000"/>
              <w:lang w:eastAsia="de-DE"/>
            </w:rPr>
            <w:t>☐</w:t>
          </w:r>
        </w:sdtContent>
      </w:sdt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permEnd w:id="971178431"/>
      <w:r w:rsidRPr="00407A86">
        <w:rPr>
          <w:rFonts w:ascii="Arial" w:eastAsia="Times New Roman" w:hAnsi="Arial" w:cs="Arial"/>
          <w:color w:val="000000"/>
          <w:lang w:eastAsia="de-DE"/>
        </w:rPr>
        <w:t>keine</w:t>
      </w:r>
    </w:p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1C4703" w:rsidRPr="00407A86" w:rsidRDefault="001C4703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>Bitte schicken Sie</w:t>
      </w:r>
      <w:r w:rsidR="00565637" w:rsidRPr="00407A86">
        <w:rPr>
          <w:rFonts w:ascii="Arial" w:eastAsia="Times New Roman" w:hAnsi="Arial" w:cs="Arial"/>
          <w:color w:val="000000"/>
          <w:lang w:eastAsia="de-DE"/>
        </w:rPr>
        <w:t xml:space="preserve"> uns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65637" w:rsidRPr="00407A86">
        <w:rPr>
          <w:rFonts w:ascii="Arial" w:eastAsia="Times New Roman" w:hAnsi="Arial" w:cs="Arial"/>
          <w:color w:val="000000"/>
          <w:lang w:eastAsia="de-DE"/>
        </w:rPr>
        <w:t xml:space="preserve">folgendes zu: </w:t>
      </w:r>
    </w:p>
    <w:p w:rsidR="00565637" w:rsidRPr="00407A86" w:rsidRDefault="00565637" w:rsidP="001879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65637" w:rsidRPr="00407A86" w:rsidRDefault="00565637" w:rsidP="0056563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Logo der Organisation </w:t>
      </w:r>
    </w:p>
    <w:p w:rsidR="00565637" w:rsidRPr="00407A86" w:rsidRDefault="00D15724" w:rsidP="0056563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Bilder zur Veranstaltung</w:t>
      </w:r>
      <w:r w:rsidR="00565637" w:rsidRP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407A86" w:rsidRPr="00407A86">
        <w:rPr>
          <w:rFonts w:ascii="Arial" w:eastAsia="Times New Roman" w:hAnsi="Arial" w:cs="Arial"/>
          <w:color w:val="000000"/>
          <w:lang w:eastAsia="de-DE"/>
        </w:rPr>
        <w:t xml:space="preserve">(inkl. Nutzungsrechte) </w:t>
      </w: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Wir bedanken uns vorab für Ihr Engagement und Ihren Beitrag zur Interkulturellen Woche 2025 in Radolfzell. </w:t>
      </w: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FD5F4C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Bei Fragen oder Unterstützungsbedarf melden Sie sich gerne </w:t>
      </w:r>
      <w:r w:rsidR="00FD5F4C">
        <w:rPr>
          <w:rFonts w:ascii="Arial" w:eastAsia="Times New Roman" w:hAnsi="Arial" w:cs="Arial"/>
          <w:color w:val="000000"/>
          <w:lang w:eastAsia="de-DE"/>
        </w:rPr>
        <w:t xml:space="preserve">bei Frau Schöbel 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unter </w:t>
      </w:r>
    </w:p>
    <w:p w:rsidR="00565637" w:rsidRPr="00407A86" w:rsidRDefault="007316FA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hyperlink r:id="rId11" w:history="1">
        <w:r w:rsidR="00565637" w:rsidRPr="00407A86">
          <w:rPr>
            <w:rStyle w:val="Hyperlink"/>
            <w:rFonts w:ascii="Arial" w:eastAsia="Times New Roman" w:hAnsi="Arial" w:cs="Arial"/>
            <w:lang w:eastAsia="de-DE"/>
          </w:rPr>
          <w:t>Soziales-Integration@Radolfzell.de</w:t>
        </w:r>
      </w:hyperlink>
      <w:r w:rsidR="00565637" w:rsidRPr="00407A86">
        <w:rPr>
          <w:rFonts w:ascii="Arial" w:eastAsia="Times New Roman" w:hAnsi="Arial" w:cs="Arial"/>
          <w:color w:val="000000"/>
          <w:lang w:eastAsia="de-DE"/>
        </w:rPr>
        <w:t xml:space="preserve"> oder 07732/81 673. </w:t>
      </w:r>
    </w:p>
    <w:p w:rsidR="00FD5F4C" w:rsidRDefault="00FD5F4C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07A86">
        <w:rPr>
          <w:rFonts w:ascii="Arial" w:eastAsia="Times New Roman" w:hAnsi="Arial" w:cs="Arial"/>
          <w:color w:val="000000"/>
          <w:lang w:eastAsia="de-DE"/>
        </w:rPr>
        <w:t xml:space="preserve">Sollten Sie gerne mitmachen wollen, haben aber </w:t>
      </w:r>
      <w:r w:rsidRPr="00407A86">
        <w:rPr>
          <w:rFonts w:ascii="Arial" w:eastAsia="Times New Roman" w:hAnsi="Arial" w:cs="Arial"/>
          <w:b/>
          <w:color w:val="000000"/>
          <w:lang w:eastAsia="de-DE"/>
        </w:rPr>
        <w:t>noch keine Veranstaltungsidee</w:t>
      </w:r>
      <w:r w:rsidRPr="00407A86">
        <w:rPr>
          <w:rFonts w:ascii="Arial" w:eastAsia="Times New Roman" w:hAnsi="Arial" w:cs="Arial"/>
          <w:color w:val="000000"/>
          <w:lang w:eastAsia="de-DE"/>
        </w:rPr>
        <w:t xml:space="preserve">, dürfen Sie sich auch gerne an uns wenden. Wir stehen Ihnen gerne unterstützend zur Seite. </w:t>
      </w:r>
    </w:p>
    <w:p w:rsidR="00565637" w:rsidRPr="00407A86" w:rsidRDefault="00565637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E41AE" w:rsidRDefault="00CE41AE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934CC9" w:rsidRDefault="00934CC9" w:rsidP="0056563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:rsidR="00565637" w:rsidRPr="00407A86" w:rsidRDefault="00CE41AE" w:rsidP="0056563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Erklärungen (bitte ankreuzen):</w:t>
      </w:r>
    </w:p>
    <w:p w:rsidR="00407A86" w:rsidRPr="00407A86" w:rsidRDefault="00407A86" w:rsidP="005656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ermStart w:id="1913286596" w:edGrp="everyone"/>
    <w:p w:rsidR="00407A86" w:rsidRPr="00407A86" w:rsidRDefault="007316FA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hAnsi="Arial" w:cs="Arial"/>
          </w:rPr>
          <w:id w:val="-196579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61">
            <w:rPr>
              <w:rFonts w:ascii="MS Gothic" w:eastAsia="MS Gothic" w:hAnsi="MS Gothic" w:cs="Arial" w:hint="eastAsia"/>
            </w:rPr>
            <w:t>☐</w:t>
          </w:r>
        </w:sdtContent>
      </w:sdt>
      <w:r w:rsidR="00407A86">
        <w:rPr>
          <w:rFonts w:ascii="Arial" w:hAnsi="Arial" w:cs="Arial"/>
        </w:rPr>
        <w:t xml:space="preserve"> </w:t>
      </w:r>
      <w:permEnd w:id="1913286596"/>
      <w:r w:rsidR="00407A86" w:rsidRPr="00407A86">
        <w:rPr>
          <w:rFonts w:ascii="Arial" w:hAnsi="Arial" w:cs="Arial"/>
        </w:rPr>
        <w:t>Ich versichere, dass</w:t>
      </w:r>
      <w:r w:rsidR="00407A86" w:rsidRPr="00407A86">
        <w:rPr>
          <w:rFonts w:ascii="Arial" w:hAnsi="Arial" w:cs="Arial"/>
          <w:spacing w:val="1"/>
        </w:rPr>
        <w:t xml:space="preserve"> </w:t>
      </w:r>
      <w:r w:rsidR="00407A86" w:rsidRPr="00407A86">
        <w:rPr>
          <w:rFonts w:ascii="Arial" w:hAnsi="Arial" w:cs="Arial"/>
        </w:rPr>
        <w:t>ich bzw. die Institution über die Nutzungsrechte der eingereichten Bilder verfügt. Ich erteile hiermit dem IKW-Team (Stadt Radolfzell, Partizipation und Integration) die Erlaubnis, die</w:t>
      </w:r>
      <w:r w:rsidR="00B572A9">
        <w:rPr>
          <w:rFonts w:ascii="Arial" w:hAnsi="Arial" w:cs="Arial"/>
        </w:rPr>
        <w:t>se Bilder kostenfrei im Rahmen d</w:t>
      </w:r>
      <w:r w:rsidR="00407A86" w:rsidRPr="00407A86">
        <w:rPr>
          <w:rFonts w:ascii="Arial" w:hAnsi="Arial" w:cs="Arial"/>
        </w:rPr>
        <w:t xml:space="preserve">er IKW-Öffentlichkeitsarbeit </w:t>
      </w:r>
      <w:r w:rsidR="00407A86" w:rsidRPr="00407A86">
        <w:rPr>
          <w:rFonts w:ascii="Arial" w:hAnsi="Arial" w:cs="Arial"/>
          <w:spacing w:val="-52"/>
        </w:rPr>
        <w:t xml:space="preserve"> </w:t>
      </w:r>
      <w:r w:rsidR="00407A86" w:rsidRPr="00407A86">
        <w:rPr>
          <w:rFonts w:ascii="Arial" w:hAnsi="Arial" w:cs="Arial"/>
        </w:rPr>
        <w:t>(Presse, Websites,</w:t>
      </w:r>
      <w:r w:rsidR="00407A86" w:rsidRPr="00407A86">
        <w:rPr>
          <w:rFonts w:ascii="Arial" w:hAnsi="Arial" w:cs="Arial"/>
          <w:spacing w:val="-2"/>
        </w:rPr>
        <w:t xml:space="preserve"> </w:t>
      </w:r>
      <w:r w:rsidR="00407A86" w:rsidRPr="00407A86">
        <w:rPr>
          <w:rFonts w:ascii="Arial" w:hAnsi="Arial" w:cs="Arial"/>
        </w:rPr>
        <w:t>soziale</w:t>
      </w:r>
      <w:r w:rsidR="00407A86" w:rsidRPr="00407A86">
        <w:rPr>
          <w:rFonts w:ascii="Arial" w:hAnsi="Arial" w:cs="Arial"/>
          <w:spacing w:val="1"/>
        </w:rPr>
        <w:t xml:space="preserve"> </w:t>
      </w:r>
      <w:r w:rsidR="00407A86" w:rsidRPr="00407A86">
        <w:rPr>
          <w:rFonts w:ascii="Arial" w:hAnsi="Arial" w:cs="Arial"/>
        </w:rPr>
        <w:t>Medien) zu</w:t>
      </w:r>
      <w:r w:rsidR="00407A86" w:rsidRPr="00407A86">
        <w:rPr>
          <w:rFonts w:ascii="Arial" w:hAnsi="Arial" w:cs="Arial"/>
          <w:spacing w:val="1"/>
        </w:rPr>
        <w:t xml:space="preserve"> </w:t>
      </w:r>
      <w:r w:rsidR="00407A86" w:rsidRPr="00407A86">
        <w:rPr>
          <w:rFonts w:ascii="Arial" w:hAnsi="Arial" w:cs="Arial"/>
        </w:rPr>
        <w:t>veröffentlichen.</w:t>
      </w:r>
    </w:p>
    <w:p w:rsidR="00407A86" w:rsidRPr="00407A86" w:rsidRDefault="00407A86" w:rsidP="00407A86">
      <w:pPr>
        <w:pStyle w:val="Listenabsatz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ermStart w:id="1807566841" w:edGrp="everyone"/>
    <w:p w:rsidR="00407A86" w:rsidRDefault="007316FA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19870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6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permEnd w:id="1807566841"/>
      <w:r w:rsidR="00407A8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407A86" w:rsidRPr="00407A86">
        <w:rPr>
          <w:rFonts w:ascii="Arial" w:eastAsia="Times New Roman" w:hAnsi="Arial" w:cs="Arial"/>
          <w:color w:val="000000"/>
          <w:lang w:eastAsia="de-DE"/>
        </w:rPr>
        <w:t xml:space="preserve">Ich habe die Datenschutzbestimmungen unter </w:t>
      </w:r>
      <w:hyperlink r:id="rId12" w:history="1">
        <w:r w:rsidR="00407A86" w:rsidRPr="00407A86">
          <w:rPr>
            <w:rStyle w:val="Hyperlink"/>
            <w:rFonts w:ascii="Arial" w:hAnsi="Arial" w:cs="Arial"/>
          </w:rPr>
          <w:t>https://www.radolfzell.de/datenschutz</w:t>
        </w:r>
      </w:hyperlink>
      <w:r w:rsidR="00407A86" w:rsidRPr="00407A86">
        <w:rPr>
          <w:rFonts w:ascii="Arial" w:hAnsi="Arial" w:cs="Arial"/>
        </w:rPr>
        <w:t xml:space="preserve"> </w:t>
      </w:r>
      <w:r w:rsidR="00407A86" w:rsidRPr="00407A86">
        <w:rPr>
          <w:rFonts w:ascii="Arial" w:eastAsia="Times New Roman" w:hAnsi="Arial" w:cs="Arial"/>
          <w:color w:val="000000"/>
          <w:lang w:eastAsia="de-DE"/>
        </w:rPr>
        <w:t xml:space="preserve">zur Kenntnis genommen und stimme der </w:t>
      </w:r>
      <w:r w:rsidR="00407A86">
        <w:rPr>
          <w:rFonts w:ascii="Arial" w:eastAsia="Times New Roman" w:hAnsi="Arial" w:cs="Arial"/>
          <w:color w:val="000000"/>
          <w:lang w:eastAsia="de-DE"/>
        </w:rPr>
        <w:t>Speicherung</w:t>
      </w:r>
      <w:r w:rsidR="00407A86" w:rsidRPr="00407A86">
        <w:rPr>
          <w:rFonts w:ascii="Arial" w:eastAsia="Times New Roman" w:hAnsi="Arial" w:cs="Arial"/>
          <w:color w:val="000000"/>
          <w:lang w:eastAsia="de-DE"/>
        </w:rPr>
        <w:t xml:space="preserve"> meiner Daten zwecks Organisation der Interkulturellen Woche 2025 in Radolfzell zu.</w:t>
      </w:r>
      <w:r w:rsidR="00407A86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407A86" w:rsidRDefault="00407A86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07A86" w:rsidRDefault="00407A86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07A86" w:rsidRDefault="00407A86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E41AE" w:rsidRDefault="00CE41AE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E41AE" w:rsidRDefault="00CE41AE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E41AE" w:rsidRDefault="00CE41AE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permStart w:id="412777373" w:edGrp="everyone"/>
      <w:r>
        <w:rPr>
          <w:rFonts w:ascii="Arial" w:eastAsia="Times New Roman" w:hAnsi="Arial" w:cs="Arial"/>
          <w:color w:val="000000"/>
          <w:lang w:eastAsia="de-DE"/>
        </w:rPr>
        <w:t>…………………………………………..</w:t>
      </w:r>
      <w:permEnd w:id="412777373"/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  <w:t>………………………………………….</w:t>
      </w:r>
    </w:p>
    <w:p w:rsidR="00CE41AE" w:rsidRDefault="00CE41AE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CE41AE" w:rsidRPr="00407A86" w:rsidRDefault="00CE41AE" w:rsidP="00407A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Ort, Datum 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  <w:t xml:space="preserve">Unterschrift 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</w:p>
    <w:sectPr w:rsidR="00CE41AE" w:rsidRPr="00407A8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86" w:rsidRDefault="00407A86" w:rsidP="001879F7">
      <w:pPr>
        <w:spacing w:after="0" w:line="240" w:lineRule="auto"/>
      </w:pPr>
      <w:r>
        <w:separator/>
      </w:r>
    </w:p>
  </w:endnote>
  <w:endnote w:type="continuationSeparator" w:id="0">
    <w:p w:rsidR="00407A86" w:rsidRDefault="00407A86" w:rsidP="001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420248"/>
      <w:docPartObj>
        <w:docPartGallery w:val="Page Numbers (Bottom of Page)"/>
        <w:docPartUnique/>
      </w:docPartObj>
    </w:sdtPr>
    <w:sdtEndPr/>
    <w:sdtContent>
      <w:p w:rsidR="00CE41AE" w:rsidRDefault="00CE41A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6FA">
          <w:rPr>
            <w:noProof/>
          </w:rPr>
          <w:t>1</w:t>
        </w:r>
        <w:r>
          <w:fldChar w:fldCharType="end"/>
        </w:r>
      </w:p>
    </w:sdtContent>
  </w:sdt>
  <w:p w:rsidR="00CE41AE" w:rsidRDefault="00CE41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86" w:rsidRDefault="00407A86" w:rsidP="001879F7">
      <w:pPr>
        <w:spacing w:after="0" w:line="240" w:lineRule="auto"/>
      </w:pPr>
      <w:r>
        <w:separator/>
      </w:r>
    </w:p>
  </w:footnote>
  <w:footnote w:type="continuationSeparator" w:id="0">
    <w:p w:rsidR="00407A86" w:rsidRDefault="00407A86" w:rsidP="0018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86" w:rsidRDefault="00407A86">
    <w:pPr>
      <w:pStyle w:val="Kopfzeile"/>
    </w:pPr>
    <w:r>
      <w:t xml:space="preserve">Interkulturelle Woche Radolfzell I 08.10.2025 bis 18.10.2025 </w:t>
    </w:r>
  </w:p>
  <w:p w:rsidR="00407A86" w:rsidRDefault="00407A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EB6"/>
    <w:multiLevelType w:val="hybridMultilevel"/>
    <w:tmpl w:val="78CED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0D61"/>
    <w:multiLevelType w:val="hybridMultilevel"/>
    <w:tmpl w:val="039A8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3kDFJ4weTRQ0kwZ9mxGxYxVAu7g8Xz88/Iq6ic5DGV07aRG/76TEcdzuSJWeVuZ/O6K+IeFVKBx7Hj4dWperLw==" w:salt="qzQjFgVrAWhqgObWfOhH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6"/>
    <w:rsid w:val="00034751"/>
    <w:rsid w:val="000C729B"/>
    <w:rsid w:val="000F1C0B"/>
    <w:rsid w:val="000F7649"/>
    <w:rsid w:val="00100EDD"/>
    <w:rsid w:val="001065AF"/>
    <w:rsid w:val="00176742"/>
    <w:rsid w:val="001879F7"/>
    <w:rsid w:val="001C44D6"/>
    <w:rsid w:val="001C4703"/>
    <w:rsid w:val="001E369D"/>
    <w:rsid w:val="001E3E5B"/>
    <w:rsid w:val="00207DA2"/>
    <w:rsid w:val="00237D1A"/>
    <w:rsid w:val="003139ED"/>
    <w:rsid w:val="00331A2A"/>
    <w:rsid w:val="003928C2"/>
    <w:rsid w:val="00407A86"/>
    <w:rsid w:val="00487160"/>
    <w:rsid w:val="004C3B4F"/>
    <w:rsid w:val="00565637"/>
    <w:rsid w:val="005A7B8D"/>
    <w:rsid w:val="005F42CE"/>
    <w:rsid w:val="006155E6"/>
    <w:rsid w:val="0063601F"/>
    <w:rsid w:val="00660D20"/>
    <w:rsid w:val="006726B4"/>
    <w:rsid w:val="00723DCE"/>
    <w:rsid w:val="00726CF1"/>
    <w:rsid w:val="00726D36"/>
    <w:rsid w:val="007316FA"/>
    <w:rsid w:val="00782C7B"/>
    <w:rsid w:val="0079536A"/>
    <w:rsid w:val="007A694A"/>
    <w:rsid w:val="00802559"/>
    <w:rsid w:val="00850F97"/>
    <w:rsid w:val="008525D2"/>
    <w:rsid w:val="008569EF"/>
    <w:rsid w:val="00911AA7"/>
    <w:rsid w:val="00934CC9"/>
    <w:rsid w:val="0093749A"/>
    <w:rsid w:val="00984224"/>
    <w:rsid w:val="009B4437"/>
    <w:rsid w:val="009B560F"/>
    <w:rsid w:val="00A36BEA"/>
    <w:rsid w:val="00A609A5"/>
    <w:rsid w:val="00A92AC3"/>
    <w:rsid w:val="00AA61A2"/>
    <w:rsid w:val="00AB23F3"/>
    <w:rsid w:val="00AD4413"/>
    <w:rsid w:val="00B04342"/>
    <w:rsid w:val="00B050D8"/>
    <w:rsid w:val="00B132B0"/>
    <w:rsid w:val="00B25653"/>
    <w:rsid w:val="00B572A9"/>
    <w:rsid w:val="00B63A96"/>
    <w:rsid w:val="00B83B66"/>
    <w:rsid w:val="00BA2D02"/>
    <w:rsid w:val="00BB6AA4"/>
    <w:rsid w:val="00BE7E0E"/>
    <w:rsid w:val="00C20E62"/>
    <w:rsid w:val="00CA3CDE"/>
    <w:rsid w:val="00CB1703"/>
    <w:rsid w:val="00CE41AE"/>
    <w:rsid w:val="00D15724"/>
    <w:rsid w:val="00D622EE"/>
    <w:rsid w:val="00D75761"/>
    <w:rsid w:val="00DC3504"/>
    <w:rsid w:val="00E10758"/>
    <w:rsid w:val="00E93912"/>
    <w:rsid w:val="00EA4605"/>
    <w:rsid w:val="00EB39EA"/>
    <w:rsid w:val="00F51DEA"/>
    <w:rsid w:val="00F8378C"/>
    <w:rsid w:val="00F92681"/>
    <w:rsid w:val="00FA0861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FA98"/>
  <w15:chartTrackingRefBased/>
  <w15:docId w15:val="{A932B7CB-90EB-4D47-A41A-403A073E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AC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3F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9F7"/>
  </w:style>
  <w:style w:type="paragraph" w:styleId="Fuzeile">
    <w:name w:val="footer"/>
    <w:basedOn w:val="Standard"/>
    <w:link w:val="FuzeileZchn"/>
    <w:uiPriority w:val="99"/>
    <w:unhideWhenUsed/>
    <w:rsid w:val="0018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9F7"/>
  </w:style>
  <w:style w:type="table" w:styleId="Tabellenraster">
    <w:name w:val="Table Grid"/>
    <w:basedOn w:val="NormaleTabelle"/>
    <w:uiPriority w:val="39"/>
    <w:rsid w:val="00BA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adolfzell.de/datenschut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ziales-Integration@Radolfzell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ziales-Integration@Radolfzel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kulturellewoche.de/dafu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2649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Radolfzell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Schoebel Stefanie</dc:creator>
  <cp:keywords/>
  <dc:description/>
  <cp:lastModifiedBy>Schoebel Stefanie</cp:lastModifiedBy>
  <cp:revision>27</cp:revision>
  <cp:lastPrinted>2024-12-19T15:15:00Z</cp:lastPrinted>
  <dcterms:created xsi:type="dcterms:W3CDTF">2023-10-09T06:43:00Z</dcterms:created>
  <dcterms:modified xsi:type="dcterms:W3CDTF">2025-01-28T08:04:00Z</dcterms:modified>
</cp:coreProperties>
</file>